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2034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07D33EAA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4E17B615" w14:textId="1098C968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DB6661">
        <w:rPr>
          <w:b/>
          <w:sz w:val="28"/>
          <w:szCs w:val="28"/>
        </w:rPr>
        <w:t xml:space="preserve">przedterminowych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DB6661">
        <w:rPr>
          <w:b/>
          <w:sz w:val="28"/>
          <w:szCs w:val="28"/>
        </w:rPr>
        <w:t>…</w:t>
      </w:r>
      <w:r w:rsidR="0092077E">
        <w:rPr>
          <w:b/>
          <w:sz w:val="28"/>
          <w:szCs w:val="28"/>
        </w:rPr>
        <w:t xml:space="preserve"> </w:t>
      </w:r>
      <w:r w:rsidR="00DB6661">
        <w:rPr>
          <w:b/>
          <w:sz w:val="28"/>
          <w:szCs w:val="28"/>
        </w:rPr>
        <w:t>……………</w:t>
      </w:r>
      <w:r w:rsidR="0092077E">
        <w:rPr>
          <w:b/>
          <w:sz w:val="28"/>
          <w:szCs w:val="28"/>
        </w:rPr>
        <w:t xml:space="preserve"> 20</w:t>
      </w:r>
      <w:r w:rsidR="00DB6661">
        <w:rPr>
          <w:b/>
          <w:sz w:val="28"/>
          <w:szCs w:val="28"/>
        </w:rPr>
        <w:t>….</w:t>
      </w:r>
      <w:r w:rsidR="0092077E">
        <w:rPr>
          <w:b/>
          <w:sz w:val="28"/>
          <w:szCs w:val="28"/>
        </w:rPr>
        <w:t xml:space="preserve"> </w:t>
      </w:r>
      <w:r w:rsidR="00D21BF3">
        <w:rPr>
          <w:b/>
          <w:sz w:val="28"/>
          <w:szCs w:val="28"/>
        </w:rPr>
        <w:t>r.</w:t>
      </w:r>
    </w:p>
    <w:p w14:paraId="7EB1118D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69FB4AD4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7725E7C6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6872838D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0C2D9E94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4D294BE3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44511F2D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4FD26558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04397C63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2C659358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036C38A0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5586BAA8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2CB3A922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6D0604ED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69C4F93C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449A6BF5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732C64D3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0924F628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6A04079D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4B582E2" wp14:editId="426ACB34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37A4FCE2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F8644B0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6025F16" wp14:editId="7406969F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1AF7F501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37A0DE13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7EF969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63330703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2CC9B9A0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C8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55A8B7C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9F13E0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CA56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12A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0B2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6CA395FE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E2FC8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BFE92E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405547F5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EC4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95E5A19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3B34334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F25FEBA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016E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CD53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1A2C67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2A508654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334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DC1E3F6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5344E9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F8771BD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A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6E8781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43C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85BD8D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9F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9FD23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B5128E8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0F5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C4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F75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2EAF49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26D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02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25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D3A2550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3E03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94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8D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E22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AE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D5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664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97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DC9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7B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0D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D7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8C4E7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7AAAFE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84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845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E6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25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60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B76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05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849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5E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1158D0F2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B63B17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B0B4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7548871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21031731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699A6545" w14:textId="77777777" w:rsidTr="006322EB">
        <w:tc>
          <w:tcPr>
            <w:tcW w:w="10008" w:type="dxa"/>
            <w:gridSpan w:val="30"/>
            <w:shd w:val="clear" w:color="auto" w:fill="C0C0C0"/>
          </w:tcPr>
          <w:p w14:paraId="0E9D78DD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4A326364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0A1BDA82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6F48DB7B" w14:textId="77777777" w:rsidTr="006322EB">
        <w:tc>
          <w:tcPr>
            <w:tcW w:w="10008" w:type="dxa"/>
            <w:gridSpan w:val="30"/>
            <w:shd w:val="clear" w:color="auto" w:fill="C0C0C0"/>
          </w:tcPr>
          <w:p w14:paraId="632C032C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2A829989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13226FEF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5918FF29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2F019CF1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EE833E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82DDC7B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5270375E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36090570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0D4CF905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2B2CD9ED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72B1121E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0E10EB82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3A278F34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1AAD817B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75C021E4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5CF9E42B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79B33E07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6C5F8EC6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28F52210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F289B73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33E06A3D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4358695F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1CF38BB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3E04F4A2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66E11E5D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6556BD6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4BAD470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5189AD6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29CD4F0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445DDC3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5FD622E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35064B4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4D833F6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3F2362D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4B940D4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09CE2C9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59187D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7B159EB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0776E19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76B95BA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3FFE3B4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17343D4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A20832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5C5409E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1F0D504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CCE118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68826DE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6EBF5AA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76A69DA1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5F29C76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60D3075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1ACC8CE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446A25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14CF637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7328717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7197131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4BC4403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42E1006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4CD981F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4F5C38C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1FF9EAE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1B6636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5D0F85E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3791174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5437049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5DB8E49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19270BE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09FFEDC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3A522E8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7DD0E50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1F06AB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0F3B728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0FA26D7" w14:textId="77777777" w:rsidR="004F1420" w:rsidRDefault="004F1420"/>
    <w:p w14:paraId="47B101F6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6CA51DF2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1FA95147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157AB61E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46DD8D5F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3D9FC2FF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35087EF0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21FA8FE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246FA5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A2D00C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B82E37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5D805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912165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5F1294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C88E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07611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22539C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927440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2691F6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5E7678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97A573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571B2C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E43A2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F98F84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A78FE6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EC57E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992EBB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4697E9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E29EF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69CF0AC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227569AF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3C8552DF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61C91B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B28BD6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4F6D1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BDED79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01ABC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E28995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68F451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15B77A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D0AF14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7D70AE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CB3A0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27D27A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666419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BEE886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8F4D09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F3B2B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A1ABE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06BB7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053E7A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DEBD14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AC9880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748DE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0D6414FA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208"/>
      </w:tblGrid>
      <w:tr w:rsidR="00226CE1" w:rsidRPr="00226CE1" w14:paraId="59AC6864" w14:textId="77777777" w:rsidTr="00F8598D">
        <w:tc>
          <w:tcPr>
            <w:tcW w:w="3823" w:type="dxa"/>
            <w:shd w:val="clear" w:color="auto" w:fill="BFBFBF"/>
          </w:tcPr>
          <w:p w14:paraId="5385695A" w14:textId="7618D8A6" w:rsidR="008A65D5" w:rsidRPr="00226CE1" w:rsidRDefault="00F9001C" w:rsidP="00444148">
            <w:pPr>
              <w:tabs>
                <w:tab w:val="left" w:pos="5040"/>
              </w:tabs>
              <w:rPr>
                <w:b/>
                <w:color w:val="FF0000"/>
                <w:sz w:val="20"/>
                <w:szCs w:val="20"/>
              </w:rPr>
            </w:pPr>
            <w:r w:rsidRPr="00F8598D">
              <w:rPr>
                <w:b/>
                <w:sz w:val="20"/>
                <w:szCs w:val="20"/>
              </w:rPr>
              <w:t>Liczba podpisów wyborców  popierających</w:t>
            </w:r>
            <w:r w:rsidR="00F8598D" w:rsidRPr="00F8598D">
              <w:rPr>
                <w:b/>
                <w:sz w:val="20"/>
                <w:szCs w:val="20"/>
              </w:rPr>
              <w:t xml:space="preserve"> zgłoszenie</w:t>
            </w:r>
            <w:r w:rsidRPr="00F8598D">
              <w:rPr>
                <w:b/>
                <w:sz w:val="20"/>
                <w:szCs w:val="20"/>
              </w:rPr>
              <w:t xml:space="preserve"> kandydata</w:t>
            </w:r>
            <w:r w:rsidR="00F8598D" w:rsidRPr="00F8598D">
              <w:rPr>
                <w:b/>
                <w:sz w:val="20"/>
                <w:szCs w:val="20"/>
              </w:rPr>
              <w:t xml:space="preserve"> na wójta</w:t>
            </w:r>
          </w:p>
        </w:tc>
        <w:tc>
          <w:tcPr>
            <w:tcW w:w="6208" w:type="dxa"/>
          </w:tcPr>
          <w:p w14:paraId="54EB15B3" w14:textId="0563F50E" w:rsidR="00D21BF3" w:rsidRPr="00226CE1" w:rsidRDefault="00F8598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</w:tbl>
    <w:p w14:paraId="462DA18A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58E118B7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5F9B0379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9BED19F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E7E0390" w14:textId="323C580F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535B9868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BF2B99A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BCD447A" wp14:editId="4CC8D9C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056AE5C" wp14:editId="286BD2D2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29C73166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1C90A1CF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87CAA1D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3196DCD9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3A34129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837C22" wp14:editId="0E3E06E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9AE078" wp14:editId="5CA249A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29076A95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2F999848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39C4735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4D64A142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88B351F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F0D227" wp14:editId="29BB026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56FF69" wp14:editId="52910D2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7F81BF6C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F9001C" w:rsidRPr="00BA3F2A" w14:paraId="160A04C9" w14:textId="77777777" w:rsidTr="00177A71">
        <w:trPr>
          <w:trHeight w:val="870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74FD0BF" w14:textId="21560795" w:rsidR="00F9001C" w:rsidRDefault="00F9001C" w:rsidP="00F9001C">
            <w:pPr>
              <w:rPr>
                <w:b/>
                <w:sz w:val="22"/>
                <w:szCs w:val="22"/>
              </w:rPr>
            </w:pPr>
            <w:r w:rsidRPr="00396F4C">
              <w:rPr>
                <w:b/>
                <w:sz w:val="22"/>
                <w:szCs w:val="22"/>
              </w:rPr>
              <w:t xml:space="preserve">- wykaz podpisów wyborców popierających zgłoszenie kandydata na wójta </w:t>
            </w:r>
            <w:r w:rsidRPr="00396F4C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30E542B" w14:textId="77777777" w:rsidR="00F9001C" w:rsidRDefault="00582DDA" w:rsidP="00F9001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C6DA57C">
                <v:rect id="_x0000_s1026" style="position:absolute;margin-left:33.9pt;margin-top:7.6pt;width:15.6pt;height:15.6pt;z-index:251666432;mso-position-horizontal-relative:char;mso-position-vertical-relative:line" strokeweight="1pt"/>
              </w:pict>
            </w:r>
            <w:r>
              <w:rPr>
                <w:noProof/>
                <w:sz w:val="22"/>
                <w:szCs w:val="22"/>
              </w:rPr>
              <w:pict w14:anchorId="15727565">
                <v:rect id="_x0000_s1027" style="position:absolute;margin-left:88.7pt;margin-top:7.3pt;width:15.6pt;height:15.6pt;z-index:251667456;mso-position-horizontal-relative:char;mso-position-vertical-relative:line" strokeweight="1pt"/>
              </w:pict>
            </w:r>
            <w:r w:rsidR="00F9001C">
              <w:rPr>
                <w:noProof/>
                <w:sz w:val="22"/>
                <w:szCs w:val="22"/>
              </w:rPr>
              <w:t xml:space="preserve"> </w:t>
            </w:r>
          </w:p>
          <w:p w14:paraId="3C07E5DC" w14:textId="37BFE378" w:rsidR="00F9001C" w:rsidRPr="00BA3F2A" w:rsidRDefault="00F9001C" w:rsidP="00F9001C">
            <w:pPr>
              <w:rPr>
                <w:noProof/>
                <w:sz w:val="22"/>
                <w:szCs w:val="22"/>
              </w:rPr>
            </w:pPr>
            <w:r w:rsidRPr="000132E2">
              <w:rPr>
                <w:b/>
                <w:sz w:val="22"/>
                <w:szCs w:val="22"/>
              </w:rPr>
              <w:t>TAK</w:t>
            </w:r>
            <w:r>
              <w:rPr>
                <w:b/>
                <w:sz w:val="22"/>
                <w:szCs w:val="22"/>
              </w:rPr>
              <w:t xml:space="preserve">               </w:t>
            </w:r>
            <w:r w:rsidRPr="000132E2">
              <w:rPr>
                <w:b/>
                <w:sz w:val="22"/>
                <w:szCs w:val="22"/>
              </w:rPr>
              <w:t>NIE</w:t>
            </w:r>
          </w:p>
        </w:tc>
      </w:tr>
      <w:tr w:rsidR="001E2D12" w:rsidRPr="00BA3F2A" w14:paraId="43FC00C3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273DA5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218C5A28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206B717F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258E0" wp14:editId="52085CB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D8F1E8" wp14:editId="0EC51193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54EDDB1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0A195B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5B6242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279530C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217C0E05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3FE209" wp14:editId="62CF3E7F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D7610" wp14:editId="0AC71B2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F32883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423DE69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1F9ED4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3C111F3A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77E7CAC2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6A859C" wp14:editId="7894799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09F12B" wp14:editId="5F75F1E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125A7AC0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2D6C99C0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F1820A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3BA8D36C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6C3B7A4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CF4CA5" wp14:editId="0DBC223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7994BD" wp14:editId="244BDAB2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D68ED8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76165024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A532874" w14:textId="54489FA1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  <w:r w:rsidR="00F8598D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2343AB7B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D11B5CF" wp14:editId="7B788330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94DC318" wp14:editId="174256E6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D79B3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D02B55A" w14:textId="4761477D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  <w:r w:rsidR="00F8598D">
        <w:rPr>
          <w:sz w:val="22"/>
          <w:szCs w:val="22"/>
        </w:rPr>
        <w:t>...........</w:t>
      </w:r>
    </w:p>
    <w:p w14:paraId="3BF3F1B2" w14:textId="04143BB1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</w:t>
      </w:r>
      <w:r w:rsidR="00F8598D">
        <w:rPr>
          <w:sz w:val="18"/>
          <w:szCs w:val="18"/>
        </w:rPr>
        <w:t>kandydata</w:t>
      </w:r>
      <w:r w:rsidR="00074058" w:rsidRPr="00A90366">
        <w:rPr>
          <w:sz w:val="18"/>
          <w:szCs w:val="18"/>
        </w:rPr>
        <w:t>)</w:t>
      </w:r>
    </w:p>
    <w:p w14:paraId="188C15C1" w14:textId="31E8FEBA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A71BE7">
        <w:rPr>
          <w:sz w:val="22"/>
          <w:szCs w:val="22"/>
        </w:rPr>
        <w:t>…</w:t>
      </w:r>
      <w:r w:rsidR="00D21BF3">
        <w:rPr>
          <w:sz w:val="22"/>
          <w:szCs w:val="22"/>
        </w:rPr>
        <w:t xml:space="preserve"> r.</w:t>
      </w:r>
    </w:p>
    <w:p w14:paraId="512B49A8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footerReference w:type="default" r:id="rId9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02B5" w14:textId="77777777" w:rsidR="00EB4A07" w:rsidRDefault="00EB4A07">
      <w:r>
        <w:separator/>
      </w:r>
    </w:p>
  </w:endnote>
  <w:endnote w:type="continuationSeparator" w:id="0">
    <w:p w14:paraId="511A775F" w14:textId="77777777" w:rsidR="00EB4A07" w:rsidRDefault="00EB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B838" w14:textId="77777777" w:rsidR="00A966C5" w:rsidRDefault="00A966C5" w:rsidP="009302E1">
    <w:pPr>
      <w:pStyle w:val="Stopka"/>
      <w:jc w:val="right"/>
    </w:pPr>
    <w:r>
      <w:t>strona nr 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81B0" w14:textId="77777777" w:rsidR="00EB4A07" w:rsidRDefault="00EB4A07">
      <w:r>
        <w:separator/>
      </w:r>
    </w:p>
  </w:footnote>
  <w:footnote w:type="continuationSeparator" w:id="0">
    <w:p w14:paraId="4640A520" w14:textId="77777777" w:rsidR="00EB4A07" w:rsidRDefault="00EB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000043">
    <w:abstractNumId w:val="8"/>
  </w:num>
  <w:num w:numId="2" w16cid:durableId="1601377193">
    <w:abstractNumId w:val="3"/>
  </w:num>
  <w:num w:numId="3" w16cid:durableId="936714940">
    <w:abstractNumId w:val="2"/>
  </w:num>
  <w:num w:numId="4" w16cid:durableId="2144686949">
    <w:abstractNumId w:val="1"/>
  </w:num>
  <w:num w:numId="5" w16cid:durableId="1922595221">
    <w:abstractNumId w:val="0"/>
  </w:num>
  <w:num w:numId="6" w16cid:durableId="2143574471">
    <w:abstractNumId w:val="9"/>
  </w:num>
  <w:num w:numId="7" w16cid:durableId="1993479716">
    <w:abstractNumId w:val="7"/>
  </w:num>
  <w:num w:numId="8" w16cid:durableId="1905679537">
    <w:abstractNumId w:val="6"/>
  </w:num>
  <w:num w:numId="9" w16cid:durableId="1672445317">
    <w:abstractNumId w:val="5"/>
  </w:num>
  <w:num w:numId="10" w16cid:durableId="42823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80CE2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3BF6"/>
    <w:rsid w:val="002171D4"/>
    <w:rsid w:val="00226CE1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6F4C"/>
    <w:rsid w:val="003D39B2"/>
    <w:rsid w:val="003D4F79"/>
    <w:rsid w:val="003D6832"/>
    <w:rsid w:val="003F473B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82DDA"/>
    <w:rsid w:val="00593610"/>
    <w:rsid w:val="005A1812"/>
    <w:rsid w:val="005A3677"/>
    <w:rsid w:val="005A6164"/>
    <w:rsid w:val="005B1BED"/>
    <w:rsid w:val="005B4714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C3187"/>
    <w:rsid w:val="006E34B3"/>
    <w:rsid w:val="006F1F9D"/>
    <w:rsid w:val="006F4744"/>
    <w:rsid w:val="00702777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84CEE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71BE7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B6661"/>
    <w:rsid w:val="00DC32B7"/>
    <w:rsid w:val="00E4388B"/>
    <w:rsid w:val="00E4515B"/>
    <w:rsid w:val="00E465D4"/>
    <w:rsid w:val="00E75BC2"/>
    <w:rsid w:val="00E81A5B"/>
    <w:rsid w:val="00E925FE"/>
    <w:rsid w:val="00E94461"/>
    <w:rsid w:val="00E97060"/>
    <w:rsid w:val="00EA08D9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8598D"/>
    <w:rsid w:val="00F9001C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0CE5873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Iwona Kitowska</cp:lastModifiedBy>
  <cp:revision>12</cp:revision>
  <cp:lastPrinted>2018-08-10T06:58:00Z</cp:lastPrinted>
  <dcterms:created xsi:type="dcterms:W3CDTF">2024-01-17T10:34:00Z</dcterms:created>
  <dcterms:modified xsi:type="dcterms:W3CDTF">2026-07-07T09:54:00Z</dcterms:modified>
</cp:coreProperties>
</file>